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Town Board Special Meeting and</w:t>
      </w:r>
    </w:p>
    <w:p w:rsidR="00593D8D" w:rsidRPr="00D62E4A" w:rsidRDefault="00660D38" w:rsidP="00593D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Public Hearing for the 2022 8 month and proposed 2023</w:t>
      </w:r>
      <w:r w:rsidR="00593D8D" w:rsidRPr="00D62E4A">
        <w:rPr>
          <w:b/>
          <w:bCs/>
          <w:sz w:val="36"/>
          <w:szCs w:val="36"/>
        </w:rPr>
        <w:t xml:space="preserve"> Budget</w:t>
      </w:r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1628 N. Little Ct.</w:t>
      </w:r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Janesville, WI 53548</w:t>
      </w:r>
    </w:p>
    <w:p w:rsidR="00593D8D" w:rsidRPr="00D62E4A" w:rsidRDefault="00660D38" w:rsidP="00593D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 20, 2022 4:00</w:t>
      </w:r>
      <w:r w:rsidR="00593D8D" w:rsidRPr="00D62E4A">
        <w:rPr>
          <w:b/>
          <w:bCs/>
          <w:sz w:val="36"/>
          <w:szCs w:val="36"/>
        </w:rPr>
        <w:t>pm</w:t>
      </w:r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Agenda</w:t>
      </w:r>
    </w:p>
    <w:p w:rsidR="00593D8D" w:rsidRPr="00FE1DC0" w:rsidRDefault="00593D8D" w:rsidP="00593D8D">
      <w:pPr>
        <w:jc w:val="center"/>
        <w:rPr>
          <w:b/>
          <w:bCs/>
          <w:sz w:val="24"/>
          <w:szCs w:val="24"/>
        </w:rPr>
      </w:pPr>
    </w:p>
    <w:p w:rsidR="00593D8D" w:rsidRPr="00FE1DC0" w:rsidRDefault="00593D8D" w:rsidP="00593D8D">
      <w:pPr>
        <w:jc w:val="center"/>
        <w:rPr>
          <w:b/>
          <w:bCs/>
          <w:sz w:val="24"/>
          <w:szCs w:val="24"/>
        </w:rPr>
      </w:pP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93D8D" w:rsidP="00593D8D">
      <w:pPr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>1.</w:t>
      </w:r>
      <w:r w:rsidRPr="00D62E4A">
        <w:rPr>
          <w:b/>
          <w:bCs/>
          <w:sz w:val="28"/>
          <w:szCs w:val="28"/>
        </w:rPr>
        <w:tab/>
        <w:t>Meeting called to order, followed by the Pledge of Allegiances</w:t>
      </w: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93D8D" w:rsidP="00660D38">
      <w:pPr>
        <w:ind w:left="720" w:hanging="720"/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>2.</w:t>
      </w:r>
      <w:r w:rsidRPr="00D62E4A">
        <w:rPr>
          <w:b/>
          <w:bCs/>
          <w:sz w:val="28"/>
          <w:szCs w:val="28"/>
        </w:rPr>
        <w:tab/>
        <w:t>Discussion and possible action on renewing or revising the</w:t>
      </w:r>
      <w:r w:rsidR="00392BD7" w:rsidRPr="00D62E4A">
        <w:rPr>
          <w:b/>
          <w:bCs/>
          <w:sz w:val="28"/>
          <w:szCs w:val="28"/>
        </w:rPr>
        <w:t xml:space="preserve"> T</w:t>
      </w:r>
      <w:r w:rsidRPr="00D62E4A">
        <w:rPr>
          <w:b/>
          <w:bCs/>
          <w:sz w:val="28"/>
          <w:szCs w:val="28"/>
        </w:rPr>
        <w:t>own of Janesville Comprehensive Plan.</w:t>
      </w:r>
      <w:bookmarkStart w:id="0" w:name="_GoBack"/>
      <w:bookmarkEnd w:id="0"/>
    </w:p>
    <w:p w:rsidR="00593D8D" w:rsidRPr="00D62E4A" w:rsidRDefault="00593D8D" w:rsidP="00593D8D">
      <w:pPr>
        <w:ind w:left="720" w:hanging="720"/>
        <w:rPr>
          <w:b/>
          <w:bCs/>
          <w:sz w:val="28"/>
          <w:szCs w:val="28"/>
        </w:rPr>
      </w:pPr>
    </w:p>
    <w:p w:rsidR="00593D8D" w:rsidRPr="00D62E4A" w:rsidRDefault="00660D38" w:rsidP="00660D38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Review / possible action on 2022 Budget 8 month and 2023</w:t>
      </w:r>
      <w:r w:rsidR="00593D8D" w:rsidRPr="00D62E4A">
        <w:rPr>
          <w:b/>
          <w:bCs/>
          <w:sz w:val="28"/>
          <w:szCs w:val="28"/>
        </w:rPr>
        <w:t xml:space="preserve"> proposed Budget</w:t>
      </w: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F3F89" w:rsidP="00593D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  <w:t>Citizen Participation</w:t>
      </w: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F3F89" w:rsidP="00593D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  <w:t>Adjournment</w:t>
      </w: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93D8D" w:rsidP="00593D8D">
      <w:pPr>
        <w:rPr>
          <w:bCs/>
          <w:sz w:val="28"/>
          <w:szCs w:val="28"/>
        </w:rPr>
      </w:pPr>
      <w:r w:rsidRPr="00D62E4A">
        <w:rPr>
          <w:bCs/>
          <w:sz w:val="28"/>
          <w:szCs w:val="28"/>
        </w:rPr>
        <w:t>Don Blakeney, Town Clerk</w:t>
      </w:r>
      <w:r w:rsidR="00660D38">
        <w:rPr>
          <w:bCs/>
          <w:sz w:val="28"/>
          <w:szCs w:val="28"/>
        </w:rPr>
        <w:tab/>
      </w:r>
      <w:r w:rsidR="00660D38">
        <w:rPr>
          <w:bCs/>
          <w:sz w:val="28"/>
          <w:szCs w:val="28"/>
        </w:rPr>
        <w:tab/>
      </w:r>
      <w:r w:rsidR="00660D38">
        <w:rPr>
          <w:bCs/>
          <w:sz w:val="28"/>
          <w:szCs w:val="28"/>
        </w:rPr>
        <w:tab/>
      </w:r>
      <w:r w:rsidR="00660D38">
        <w:rPr>
          <w:bCs/>
          <w:sz w:val="28"/>
          <w:szCs w:val="28"/>
        </w:rPr>
        <w:tab/>
        <w:t>Posted 9/15/2022</w:t>
      </w:r>
    </w:p>
    <w:sectPr w:rsidR="00593D8D" w:rsidRPr="00D62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B9" w:rsidRDefault="000D21B9" w:rsidP="007666F9">
      <w:r>
        <w:separator/>
      </w:r>
    </w:p>
  </w:endnote>
  <w:endnote w:type="continuationSeparator" w:id="0">
    <w:p w:rsidR="000D21B9" w:rsidRDefault="000D21B9" w:rsidP="0076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B9" w:rsidRDefault="000D21B9" w:rsidP="007666F9">
      <w:r>
        <w:separator/>
      </w:r>
    </w:p>
  </w:footnote>
  <w:footnote w:type="continuationSeparator" w:id="0">
    <w:p w:rsidR="000D21B9" w:rsidRDefault="000D21B9" w:rsidP="00766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8D"/>
    <w:rsid w:val="000D21B9"/>
    <w:rsid w:val="00167FB7"/>
    <w:rsid w:val="002E3228"/>
    <w:rsid w:val="00392BD7"/>
    <w:rsid w:val="00593D8D"/>
    <w:rsid w:val="005F3F89"/>
    <w:rsid w:val="00660D38"/>
    <w:rsid w:val="006D5CF2"/>
    <w:rsid w:val="007666F9"/>
    <w:rsid w:val="007B0754"/>
    <w:rsid w:val="009E3255"/>
    <w:rsid w:val="00B53AE1"/>
    <w:rsid w:val="00D62E4A"/>
    <w:rsid w:val="00DC29C1"/>
    <w:rsid w:val="00EF7B00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60884AC-E8B6-4F1B-830A-30429C3E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D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6F9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6F9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2022-09-15T17:36:00Z</dcterms:created>
  <dcterms:modified xsi:type="dcterms:W3CDTF">2022-09-15T17:36:00Z</dcterms:modified>
</cp:coreProperties>
</file>